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1D7D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1F2EF2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97083A8" w14:textId="77777777" w:rsidTr="00A317F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DC27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9856D" w14:textId="1840F337" w:rsidR="002C7784" w:rsidRPr="0092175A" w:rsidRDefault="00D9222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105</w:t>
            </w:r>
          </w:p>
        </w:tc>
      </w:tr>
      <w:tr w:rsidR="002C7784" w:rsidRPr="00432643" w14:paraId="43DB9674" w14:textId="77777777" w:rsidTr="00A317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77B4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5FDE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0C40166" w14:textId="77777777" w:rsidTr="00A317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27B0C3" w14:textId="77777777" w:rsidR="002C7784" w:rsidRPr="00432643" w:rsidRDefault="00A317F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B513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2F50E2" w14:textId="77777777" w:rsidTr="00A317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766C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2FA7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931A25" w14:textId="77777777" w:rsidTr="00A317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3ECE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8ECE75" w14:textId="77777777" w:rsidR="002C7784" w:rsidRPr="00280BD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FF0605" w14:paraId="327AB38D" w14:textId="77777777" w:rsidTr="00A317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5EED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D4101C" w14:textId="77777777" w:rsidR="002C7784" w:rsidRPr="00474867" w:rsidRDefault="00D92222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Избор из кратких народних умотворина (загонетке и пословице)</w:t>
            </w:r>
          </w:p>
        </w:tc>
      </w:tr>
      <w:tr w:rsidR="002C7784" w:rsidRPr="00432643" w14:paraId="53F5B22A" w14:textId="77777777" w:rsidTr="00A317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46F6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6F2545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E5EA121" w14:textId="77777777" w:rsidTr="00A317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C0D6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00B64D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FF0605" w14:paraId="447B396B" w14:textId="77777777" w:rsidTr="00A317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5864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07EF7C" w14:textId="77777777" w:rsidR="00F61B11" w:rsidRPr="00474867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74867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474867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474867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474867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FF0605" w14:paraId="7578761E" w14:textId="77777777" w:rsidTr="00A317F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56A1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882177" w14:textId="77777777" w:rsidR="002C7784" w:rsidRPr="00474867" w:rsidRDefault="00D63DBA" w:rsidP="00A317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</w:t>
            </w:r>
            <w:r w:rsidR="00634CE3"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за 2. разред основне школе, Фреска, </w:t>
            </w:r>
            <w:r w:rsidR="00A317FF"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A317FF">
              <w:rPr>
                <w:rFonts w:ascii="Arial" w:hAnsi="Arial" w:cs="Arial"/>
                <w:sz w:val="24"/>
                <w:szCs w:val="24"/>
              </w:rPr>
              <w:t>PDF</w:t>
            </w:r>
            <w:r w:rsidR="00A317FF"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324379" w:rsidRPr="00474867">
              <w:rPr>
                <w:rFonts w:ascii="Arial" w:hAnsi="Arial" w:cs="Arial"/>
                <w:sz w:val="24"/>
                <w:szCs w:val="24"/>
                <w:lang w:val="ru-RU"/>
              </w:rPr>
              <w:t>наставни листић</w:t>
            </w:r>
          </w:p>
        </w:tc>
      </w:tr>
      <w:tr w:rsidR="002C7784" w:rsidRPr="00FF0605" w14:paraId="50A9B588" w14:textId="77777777" w:rsidTr="00A317F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585D5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1FE1" w14:textId="77777777" w:rsidR="00A317FF" w:rsidRPr="00474867" w:rsidRDefault="00A317FF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D63DBA" w:rsidRPr="00474867">
              <w:rPr>
                <w:rFonts w:ascii="Arial" w:hAnsi="Arial" w:cs="Arial"/>
                <w:sz w:val="24"/>
                <w:szCs w:val="24"/>
                <w:lang w:val="ru-RU"/>
              </w:rPr>
              <w:t>репозна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D63DBA"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пословиц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</w:p>
          <w:p w14:paraId="4C30D5B3" w14:textId="77777777" w:rsidR="00A317FF" w:rsidRPr="00474867" w:rsidRDefault="00A317FF" w:rsidP="00A317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lang w:val="ru-RU"/>
              </w:rPr>
              <w:t xml:space="preserve">– 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>обја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шњење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значења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пословица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08832180" w14:textId="5986AAEF" w:rsidR="00A317FF" w:rsidRPr="00474867" w:rsidRDefault="00A317FF" w:rsidP="00A317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lang w:val="ru-RU"/>
              </w:rPr>
              <w:t xml:space="preserve">– 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>препозна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загонет</w:t>
            </w:r>
            <w:r w:rsidR="00FF0605">
              <w:rPr>
                <w:rFonts w:ascii="Arial" w:hAnsi="Arial" w:cs="Arial"/>
                <w:sz w:val="24"/>
                <w:szCs w:val="24"/>
                <w:lang w:val="ru-RU"/>
              </w:rPr>
              <w:t>ака;</w:t>
            </w:r>
          </w:p>
          <w:p w14:paraId="29A8ED70" w14:textId="1E586B9E" w:rsidR="002C7784" w:rsidRPr="00474867" w:rsidRDefault="00A317FF" w:rsidP="00A317FF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lang w:val="ru-RU"/>
              </w:rPr>
              <w:t>–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открива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решења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загонет</w:t>
            </w:r>
            <w:r w:rsidR="00FF0605">
              <w:rPr>
                <w:rFonts w:ascii="Arial" w:hAnsi="Arial" w:cs="Arial"/>
                <w:sz w:val="24"/>
                <w:szCs w:val="24"/>
                <w:lang w:val="ru-RU"/>
              </w:rPr>
              <w:t>ака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32643" w14:paraId="7F6AFC12" w14:textId="77777777" w:rsidTr="00A317F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A606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435D9F" w14:textId="77777777" w:rsidR="00A317FF" w:rsidRPr="00474867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A317FF" w:rsidRPr="0047486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606B4D04" w14:textId="77777777" w:rsidR="00A317FF" w:rsidRPr="00474867" w:rsidRDefault="00A317FF" w:rsidP="00A317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lang w:val="ru-RU"/>
              </w:rPr>
              <w:t xml:space="preserve">– 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>препозна пословице и загонетке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F766B65" w14:textId="1CCF8ECE" w:rsidR="00A317FF" w:rsidRPr="00474867" w:rsidRDefault="00A317FF" w:rsidP="00A317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lang w:val="ru-RU"/>
              </w:rPr>
              <w:t xml:space="preserve">– 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/>
              </w:rPr>
              <w:t>објасни значење једноставних пословица</w:t>
            </w:r>
            <w:r w:rsidR="00FF060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D02CC78" w14:textId="77777777" w:rsidR="002C7784" w:rsidRPr="00010016" w:rsidRDefault="00A317FF" w:rsidP="00A317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010016">
              <w:rPr>
                <w:rFonts w:ascii="Arial" w:hAnsi="Arial" w:cs="Arial"/>
                <w:sz w:val="24"/>
                <w:szCs w:val="24"/>
              </w:rPr>
              <w:t>решава</w:t>
            </w:r>
            <w:proofErr w:type="spellEnd"/>
            <w:r w:rsidR="000100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10016">
              <w:rPr>
                <w:rFonts w:ascii="Arial" w:hAnsi="Arial" w:cs="Arial"/>
                <w:sz w:val="24"/>
                <w:szCs w:val="24"/>
              </w:rPr>
              <w:t>једноставне</w:t>
            </w:r>
            <w:proofErr w:type="spellEnd"/>
            <w:r w:rsidR="000100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10016">
              <w:rPr>
                <w:rFonts w:ascii="Arial" w:hAnsi="Arial" w:cs="Arial"/>
                <w:sz w:val="24"/>
                <w:szCs w:val="24"/>
              </w:rPr>
              <w:t>народне</w:t>
            </w:r>
            <w:proofErr w:type="spellEnd"/>
            <w:r w:rsidR="000100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10016">
              <w:rPr>
                <w:rFonts w:ascii="Arial" w:hAnsi="Arial" w:cs="Arial"/>
                <w:sz w:val="24"/>
                <w:szCs w:val="24"/>
              </w:rPr>
              <w:t>загонетке</w:t>
            </w:r>
            <w:proofErr w:type="spellEnd"/>
            <w:r w:rsidR="0001001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66B4278F" w14:textId="77777777" w:rsidTr="00A317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552EA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EACC80" w14:textId="77777777" w:rsidR="00CB353D" w:rsidRPr="009161E6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99C6205" w14:textId="77777777" w:rsidTr="00A317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5E89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D6197B" w14:textId="77777777" w:rsidR="002C7784" w:rsidRPr="00D63DBA" w:rsidRDefault="00D63DBA" w:rsidP="009161E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загонетке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народне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пословице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слог</w:t>
            </w:r>
            <w:proofErr w:type="spellEnd"/>
          </w:p>
        </w:tc>
      </w:tr>
      <w:tr w:rsidR="00A66D71" w:rsidRPr="00FF0605" w14:paraId="72A08B75" w14:textId="77777777" w:rsidTr="00A317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69279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20BA87" w14:textId="61A6424F" w:rsidR="00CC29F3" w:rsidRPr="00474867" w:rsidRDefault="00A317FF" w:rsidP="00A317FF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7486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010016" w:rsidRPr="0047486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(нежива природа – Сунце)</w:t>
            </w:r>
            <w:r w:rsidRPr="0047486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</w:t>
            </w:r>
            <w:r w:rsidR="00FF060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</w:t>
            </w:r>
            <w:r w:rsidRPr="0047486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3B66CF" w:rsidRPr="0047486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010016" w:rsidRPr="0047486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</w:t>
            </w:r>
            <w:r w:rsidR="003B66CF" w:rsidRPr="0047486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FF0605" w14:paraId="02DC63CE" w14:textId="77777777" w:rsidTr="00A317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12ED1C" w14:textId="77777777" w:rsidR="00A66D71" w:rsidRPr="00432643" w:rsidRDefault="00C2121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317F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1F0A56" w14:textId="77777777" w:rsidR="00A66D71" w:rsidRPr="0047486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7486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</w:t>
            </w:r>
            <w:r w:rsidR="00010016" w:rsidRPr="0047486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и задатке</w:t>
            </w:r>
            <w:r w:rsidR="00D04DB3" w:rsidRPr="0047486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47722" w:rsidRPr="0047486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47486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47486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8DA52CA" w14:textId="77777777" w:rsidTr="00A317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ED922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0CC47A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A317F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AA6DA6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E14DAFC" w14:textId="77777777" w:rsidR="00A66D71" w:rsidRPr="00432643" w:rsidRDefault="00EC605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287FAB" wp14:editId="34B67EB1">
                <wp:simplePos x="0" y="0"/>
                <wp:positionH relativeFrom="column">
                  <wp:posOffset>3295650</wp:posOffset>
                </wp:positionH>
                <wp:positionV relativeFrom="paragraph">
                  <wp:posOffset>889635</wp:posOffset>
                </wp:positionV>
                <wp:extent cx="1095375" cy="79057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790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815078" w14:textId="77777777" w:rsidR="00A317FF" w:rsidRDefault="00A317FF" w:rsidP="00A317F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FF90367" w14:textId="77777777" w:rsidR="00A317FF" w:rsidRPr="00A317FF" w:rsidRDefault="00A317FF" w:rsidP="00A317F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1F047145" w14:textId="77777777" w:rsidR="00A317FF" w:rsidRPr="00A317FF" w:rsidRDefault="00A317FF" w:rsidP="00A317F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287FAB" id="Rectangle 2" o:spid="_x0000_s1026" style="position:absolute;margin-left:259.5pt;margin-top:70.05pt;width:86.2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" fillcolor="white [3201]" strokecolor="#70ad47 [3209]" strokeweight="1pt">
                <v:path arrowok="t"/>
                <v:textbox>
                  <w:txbxContent>
                    <w:p w14:paraId="64815078" w14:textId="77777777" w:rsidR="00A317FF" w:rsidRDefault="00A317FF" w:rsidP="00A317F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FF90367" w14:textId="77777777" w:rsidR="00A317FF" w:rsidRPr="00A317FF" w:rsidRDefault="00A317FF" w:rsidP="00A317F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1F047145" w14:textId="77777777" w:rsidR="00A317FF" w:rsidRPr="00A317FF" w:rsidRDefault="00A317FF" w:rsidP="00A317F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rect>
            </w:pict>
          </mc:Fallback>
        </mc:AlternateContent>
      </w:r>
      <w:r w:rsidR="00A317FF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8270F49" wp14:editId="6D824C31">
            <wp:extent cx="2891097" cy="388620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131" cy="3892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1D946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A994990" w14:textId="77777777" w:rsidR="009161E6" w:rsidRDefault="00EC605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B1EA7D" wp14:editId="567D8C75">
                <wp:simplePos x="0" y="0"/>
                <wp:positionH relativeFrom="column">
                  <wp:posOffset>3248025</wp:posOffset>
                </wp:positionH>
                <wp:positionV relativeFrom="paragraph">
                  <wp:posOffset>603250</wp:posOffset>
                </wp:positionV>
                <wp:extent cx="942975" cy="904875"/>
                <wp:effectExtent l="0" t="0" r="9525" b="952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975" cy="904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02BFE0" w14:textId="77777777" w:rsidR="00A317FF" w:rsidRDefault="00A317FF" w:rsidP="00A317F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787CAEB" w14:textId="472FBE71" w:rsidR="00A317FF" w:rsidRDefault="00A317FF" w:rsidP="00A317F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0DA9CC1F" w14:textId="05D4951B" w:rsidR="004054BA" w:rsidRPr="004054BA" w:rsidRDefault="004054BA" w:rsidP="00A317F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1EA7D" id="Rectangle 7" o:spid="_x0000_s1027" style="position:absolute;margin-left:255.75pt;margin-top:47.5pt;width:74.2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4F02BFE0" w14:textId="77777777" w:rsidR="00A317FF" w:rsidRDefault="00A317FF" w:rsidP="00A317F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787CAEB" w14:textId="472FBE71" w:rsidR="00A317FF" w:rsidRDefault="00A317FF" w:rsidP="00A317F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0DA9CC1F" w14:textId="05D4951B" w:rsidR="004054BA" w:rsidRPr="004054BA" w:rsidRDefault="004054BA" w:rsidP="00A317F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A317FF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982568C" wp14:editId="083EFDDF">
            <wp:extent cx="2692718" cy="34575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05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4090" cy="3472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8122D" w14:textId="77777777" w:rsidR="009161E6" w:rsidRDefault="00916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CDFB4C" w14:textId="77777777" w:rsidR="002C7784" w:rsidRPr="0047486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7486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82E803A" w14:textId="77777777" w:rsidR="002C7784" w:rsidRPr="00474867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AFA2763" w14:textId="77777777" w:rsidR="002C7784" w:rsidRPr="0047486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D92222" w:rsidRPr="0047486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9C5AD2C" w14:textId="77777777" w:rsidR="009161E6" w:rsidRDefault="00D9222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Активност ученика: састављање речи од датих слова.</w:t>
      </w:r>
    </w:p>
    <w:p w14:paraId="6F915144" w14:textId="77777777" w:rsidR="00D92222" w:rsidRPr="00D92222" w:rsidRDefault="00D92222" w:rsidP="00D92222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D9222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lastRenderedPageBreak/>
        <w:t xml:space="preserve"> о  ц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 </w:t>
      </w:r>
      <w:r w:rsidRPr="00D9222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п   с  о  л 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 w:rsidRPr="00D9222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в  и  а  (пословица)</w:t>
      </w:r>
    </w:p>
    <w:p w14:paraId="34E78734" w14:textId="77777777" w:rsidR="00D92222" w:rsidRDefault="00D92222" w:rsidP="00D92222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г   з   а   е  т  о   н  а   к  (загонетка)</w:t>
      </w:r>
    </w:p>
    <w:p w14:paraId="313AA624" w14:textId="77777777" w:rsidR="00D92222" w:rsidRPr="00D92222" w:rsidRDefault="00D92222" w:rsidP="00D92222">
      <w:pPr>
        <w:pStyle w:val="NoSpacing"/>
        <w:ind w:left="720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32047B2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7486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47486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9161E6" w:rsidRPr="00474867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0F5A3B1" w14:textId="4E7795E1" w:rsidR="000E555F" w:rsidRPr="00474867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474867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474867">
        <w:rPr>
          <w:rFonts w:ascii="Arial" w:hAnsi="Arial" w:cs="Arial"/>
          <w:sz w:val="24"/>
          <w:szCs w:val="24"/>
          <w:lang w:val="ru-RU"/>
        </w:rPr>
        <w:t>анас ћемо чита</w:t>
      </w:r>
      <w:r w:rsidR="00D92222" w:rsidRPr="00474867">
        <w:rPr>
          <w:rFonts w:ascii="Arial" w:hAnsi="Arial" w:cs="Arial"/>
          <w:sz w:val="24"/>
          <w:szCs w:val="24"/>
          <w:lang w:val="ru-RU"/>
        </w:rPr>
        <w:t xml:space="preserve">ти народне пословице и загонетке и </w:t>
      </w:r>
      <w:r w:rsidR="00FF0605">
        <w:rPr>
          <w:rFonts w:ascii="Arial" w:hAnsi="Arial" w:cs="Arial"/>
          <w:sz w:val="24"/>
          <w:szCs w:val="24"/>
          <w:lang w:val="ru-RU"/>
        </w:rPr>
        <w:t>говорити</w:t>
      </w:r>
      <w:r w:rsidR="00FF0605" w:rsidRPr="00474867">
        <w:rPr>
          <w:rFonts w:ascii="Arial" w:hAnsi="Arial" w:cs="Arial"/>
          <w:sz w:val="24"/>
          <w:szCs w:val="24"/>
          <w:lang w:val="ru-RU"/>
        </w:rPr>
        <w:t xml:space="preserve"> </w:t>
      </w:r>
      <w:r w:rsidR="00D92222" w:rsidRPr="00474867">
        <w:rPr>
          <w:rFonts w:ascii="Arial" w:hAnsi="Arial" w:cs="Arial"/>
          <w:sz w:val="24"/>
          <w:szCs w:val="24"/>
          <w:lang w:val="ru-RU"/>
        </w:rPr>
        <w:t>о њиховом значењу.</w:t>
      </w:r>
    </w:p>
    <w:p w14:paraId="1A95A84D" w14:textId="77777777" w:rsidR="00D154FE" w:rsidRPr="00474867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665422" w14:textId="77777777" w:rsidR="00D154FE" w:rsidRPr="0047486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>Писање нас</w:t>
      </w:r>
      <w:r w:rsidR="00D92222" w:rsidRPr="00474867">
        <w:rPr>
          <w:rFonts w:ascii="Arial" w:hAnsi="Arial" w:cs="Arial"/>
          <w:sz w:val="24"/>
          <w:szCs w:val="24"/>
          <w:lang w:val="ru-RU"/>
        </w:rPr>
        <w:t xml:space="preserve">лова </w:t>
      </w:r>
      <w:r w:rsidRPr="00474867">
        <w:rPr>
          <w:rFonts w:ascii="Arial" w:hAnsi="Arial" w:cs="Arial"/>
          <w:sz w:val="24"/>
          <w:szCs w:val="24"/>
          <w:lang w:val="ru-RU"/>
        </w:rPr>
        <w:t>(</w:t>
      </w:r>
      <w:r w:rsidR="00A317FF" w:rsidRPr="00474867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474867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474867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474867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="00D92222" w:rsidRPr="00474867">
        <w:rPr>
          <w:rFonts w:ascii="Arial" w:hAnsi="Arial" w:cs="Arial"/>
          <w:sz w:val="24"/>
          <w:szCs w:val="24"/>
          <w:lang w:val="ru-RU"/>
        </w:rPr>
        <w:t>): Пословице.</w:t>
      </w:r>
    </w:p>
    <w:p w14:paraId="42B6851A" w14:textId="77777777" w:rsidR="00D92222" w:rsidRPr="00474867" w:rsidRDefault="00D922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F1D0DE2" w14:textId="77777777" w:rsidR="00D154FE" w:rsidRDefault="00D922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Активност ученика: састављање реченице од датих  речи.</w:t>
      </w:r>
    </w:p>
    <w:p w14:paraId="48AA9654" w14:textId="77777777" w:rsidR="00D92222" w:rsidRDefault="00D922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5355FED7" w14:textId="77777777" w:rsidR="00D92222" w:rsidRDefault="00D922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Пословица  исказана   реченици </w:t>
      </w:r>
      <w:r w:rsidR="00E06CA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истина    у  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мудра    је   једној</w:t>
      </w:r>
    </w:p>
    <w:p w14:paraId="251E4E48" w14:textId="77777777" w:rsidR="00D92222" w:rsidRDefault="00D922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16ADE146" w14:textId="77777777" w:rsidR="00D92222" w:rsidRDefault="00D922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Запис на табли, ученици у свескама:</w:t>
      </w:r>
    </w:p>
    <w:p w14:paraId="27A7E7FD" w14:textId="77777777" w:rsidR="00D92222" w:rsidRDefault="00D922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Пословица је мудра истина исказана у једној реченици.</w:t>
      </w:r>
    </w:p>
    <w:p w14:paraId="6F7B992B" w14:textId="77777777" w:rsidR="00502FD7" w:rsidRDefault="00502FD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73AFF2AA" w14:textId="77777777" w:rsidR="00502FD7" w:rsidRDefault="00A317F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502FD7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записује пословице и тражи од ученика да  испричају чему их учи свака од њих.</w:t>
      </w:r>
    </w:p>
    <w:p w14:paraId="3FFD6143" w14:textId="77777777" w:rsidR="00502FD7" w:rsidRDefault="00502FD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76892AC4" w14:textId="77777777" w:rsidR="00502FD7" w:rsidRDefault="00502FD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 лажи су кратке ноге.</w:t>
      </w:r>
    </w:p>
    <w:p w14:paraId="073AA2D5" w14:textId="77777777" w:rsidR="00502FD7" w:rsidRDefault="00502FD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Што се чешће разговара, то се боље договара.</w:t>
      </w:r>
    </w:p>
    <w:p w14:paraId="6F858225" w14:textId="77777777" w:rsidR="00502FD7" w:rsidRDefault="00502FD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 невољи не треба плакати, него лека тражити.</w:t>
      </w:r>
    </w:p>
    <w:p w14:paraId="6FDEAB31" w14:textId="77777777" w:rsidR="00502FD7" w:rsidRDefault="00502FD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Два пута мери, једном сеци.</w:t>
      </w:r>
    </w:p>
    <w:p w14:paraId="4C5A6A6A" w14:textId="77777777" w:rsidR="00502FD7" w:rsidRPr="00474867" w:rsidRDefault="00502FD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Гледај напред, али се осврни и назад.</w:t>
      </w:r>
    </w:p>
    <w:p w14:paraId="43B148D6" w14:textId="77777777" w:rsidR="00D154FE" w:rsidRPr="0047486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3441BE7" w14:textId="5CBDC815" w:rsidR="00A317FF" w:rsidRPr="00474867" w:rsidRDefault="00A317FF" w:rsidP="00A317FF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47486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7486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7486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7486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F0605">
        <w:rPr>
          <w:rFonts w:ascii="Arial" w:hAnsi="Arial" w:cs="Arial"/>
          <w:sz w:val="24"/>
          <w:szCs w:val="24"/>
          <w:lang w:val="ru-RU"/>
        </w:rPr>
        <w:t>њихов</w:t>
      </w:r>
      <w:r w:rsidRPr="0047486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66EF1E72" w14:textId="77777777" w:rsidR="00D154FE" w:rsidRPr="0047486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E6FD7B9" w14:textId="77777777" w:rsidR="00D154FE" w:rsidRPr="00474867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FF0605" w14:paraId="64DB54F8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3B3E306" w14:textId="77777777" w:rsidR="00D154FE" w:rsidRPr="008D4225" w:rsidRDefault="00A317FF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39E12A6" wp14:editId="123E64D1">
                  <wp:extent cx="1009650" cy="91388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974" cy="91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918BF" w14:textId="4768E561" w:rsidR="00A317FF" w:rsidRPr="00474867" w:rsidRDefault="00A317FF" w:rsidP="00A317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4748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FF060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4748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4054B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1"/>
            <w:bookmarkEnd w:id="2"/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8D740BD" w14:textId="77777777" w:rsidR="00D154FE" w:rsidRPr="00474867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D57A4C8" w14:textId="77777777" w:rsidR="00502FD7" w:rsidRPr="00474867" w:rsidRDefault="00502FD7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6595BB5" w14:textId="77777777" w:rsidR="00502FD7" w:rsidRPr="00474867" w:rsidRDefault="00EC605D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AE58CC" wp14:editId="01919721">
                <wp:simplePos x="0" y="0"/>
                <wp:positionH relativeFrom="column">
                  <wp:posOffset>38100</wp:posOffset>
                </wp:positionH>
                <wp:positionV relativeFrom="paragraph">
                  <wp:posOffset>271780</wp:posOffset>
                </wp:positionV>
                <wp:extent cx="6410325" cy="981075"/>
                <wp:effectExtent l="0" t="0" r="9525" b="9525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0325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A2DDDF" w14:textId="1E349966" w:rsidR="00A317FF" w:rsidRPr="00474867" w:rsidRDefault="00A317FF" w:rsidP="00A317FF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1F12506" wp14:editId="5B263B2C">
                                  <wp:extent cx="281305" cy="486410"/>
                                  <wp:effectExtent l="0" t="0" r="4445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1305" cy="486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7486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ученицима: </w:t>
                            </w:r>
                            <w:r w:rsidR="00FF06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 w:rsidRPr="0047486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рочитајте написано у оквиру у Читанци на </w:t>
                            </w:r>
                            <w:r w:rsidR="00FF0605" w:rsidRPr="005107E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FF0605" w:rsidRPr="00FF06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47486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130, а затим то препишите у свеску и решите први и други задатак.</w:t>
                            </w:r>
                          </w:p>
                          <w:p w14:paraId="7F2671D3" w14:textId="77777777" w:rsidR="00A317FF" w:rsidRPr="00474867" w:rsidRDefault="00A317FF" w:rsidP="00A317F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AE58CC" id="Rectangle 4" o:spid="_x0000_s1028" style="position:absolute;margin-left:3pt;margin-top:21.4pt;width:504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2CA2DDDF" w14:textId="1E349966" w:rsidR="00A317FF" w:rsidRPr="00474867" w:rsidRDefault="00A317FF" w:rsidP="00A317FF">
                      <w:pPr>
                        <w:pStyle w:val="NoSpacing"/>
                        <w:tabs>
                          <w:tab w:val="left" w:pos="4789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1F12506" wp14:editId="5B263B2C">
                            <wp:extent cx="281305" cy="486410"/>
                            <wp:effectExtent l="0" t="0" r="4445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1305" cy="486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7486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ученицима: </w:t>
                      </w:r>
                      <w:r w:rsidR="00FF06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</w:t>
                      </w:r>
                      <w:r w:rsidRPr="0047486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рочитајте написано у оквиру у Читанци на </w:t>
                      </w:r>
                      <w:r w:rsidR="00FF0605" w:rsidRPr="005107E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FF0605" w:rsidRPr="00FF06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47486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130, а затим то препишите у свеску и решите први и други задатак.</w:t>
                      </w:r>
                    </w:p>
                    <w:p w14:paraId="7F2671D3" w14:textId="77777777" w:rsidR="00A317FF" w:rsidRPr="00474867" w:rsidRDefault="00A317FF" w:rsidP="00A317F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502FD7" w:rsidRPr="00474867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A317FF" w:rsidRPr="00474867">
        <w:rPr>
          <w:rFonts w:ascii="Arial" w:hAnsi="Arial" w:cs="Arial"/>
          <w:sz w:val="24"/>
          <w:szCs w:val="24"/>
          <w:lang w:val="ru-RU"/>
        </w:rPr>
        <w:t>учитељ</w:t>
      </w:r>
      <w:r w:rsidR="00502FD7" w:rsidRPr="00474867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 Народне загонетке. </w:t>
      </w:r>
    </w:p>
    <w:p w14:paraId="1D1FFA6F" w14:textId="77777777" w:rsidR="00502FD7" w:rsidRPr="00474867" w:rsidRDefault="00502FD7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ED73955" w14:textId="77777777" w:rsidR="00A317FF" w:rsidRPr="00474867" w:rsidRDefault="00A317FF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1BF56E2" w14:textId="77777777" w:rsidR="00A317FF" w:rsidRPr="00474867" w:rsidRDefault="00A317FF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474F03F" w14:textId="77777777" w:rsidR="00537A90" w:rsidRPr="00474867" w:rsidRDefault="00537A90" w:rsidP="00537A9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5317A0E" w14:textId="77777777" w:rsidR="00502FD7" w:rsidRDefault="00537A90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Електронски приказ:</w:t>
      </w:r>
    </w:p>
    <w:p w14:paraId="56242468" w14:textId="7CDF8EEA" w:rsidR="00537A90" w:rsidRPr="00474867" w:rsidRDefault="00537A90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Народне загонетке су </w:t>
      </w:r>
      <w:r w:rsidR="00FF0605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настале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давно. Народ их је </w:t>
      </w:r>
      <w:r w:rsidR="00FF0605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преносио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усмено. Највећи број наших народних загонетака сакупио је Вук Стефановић Караџић.</w:t>
      </w:r>
    </w:p>
    <w:p w14:paraId="439581E6" w14:textId="77777777" w:rsidR="00502FD7" w:rsidRPr="00474867" w:rsidRDefault="00502FD7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9A51F68" w14:textId="77777777" w:rsidR="005E6091" w:rsidRPr="0047486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B2C43B" w14:textId="77777777" w:rsidR="00502FD7" w:rsidRPr="0047486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>Нит шушну, нит бушну,</w:t>
      </w:r>
    </w:p>
    <w:p w14:paraId="1B1ED10B" w14:textId="77777777" w:rsidR="005E6091" w:rsidRPr="0047486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>а у кућу дође. (мрак)</w:t>
      </w:r>
    </w:p>
    <w:p w14:paraId="08466306" w14:textId="77777777" w:rsidR="005E6091" w:rsidRPr="0047486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51905C" w14:textId="77777777" w:rsidR="005E6091" w:rsidRPr="0047486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>Сивило, белило, по небу се вије,</w:t>
      </w:r>
    </w:p>
    <w:p w14:paraId="471BCF38" w14:textId="77777777" w:rsidR="005E6091" w:rsidRPr="0047486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>иза њега Сунце понекад се крије.</w:t>
      </w:r>
      <w:r w:rsidR="00E06CA6" w:rsidRPr="00474867">
        <w:rPr>
          <w:rFonts w:ascii="Arial" w:hAnsi="Arial" w:cs="Arial"/>
          <w:sz w:val="24"/>
          <w:szCs w:val="24"/>
          <w:lang w:val="ru-RU"/>
        </w:rPr>
        <w:t xml:space="preserve"> (облак)</w:t>
      </w:r>
    </w:p>
    <w:p w14:paraId="10E98138" w14:textId="77777777" w:rsidR="005E6091" w:rsidRPr="0047486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0F0E11" w14:textId="77777777" w:rsidR="00E06CA6" w:rsidRPr="00474867" w:rsidRDefault="00E06CA6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>Четири брата путем трче,</w:t>
      </w:r>
    </w:p>
    <w:p w14:paraId="019BA262" w14:textId="277AACAF" w:rsidR="00E06CA6" w:rsidRPr="00474867" w:rsidRDefault="00E06CA6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 xml:space="preserve">један другога не могу стићи. (точкови на </w:t>
      </w:r>
      <w:r w:rsidR="00474867">
        <w:rPr>
          <w:rFonts w:ascii="Arial" w:hAnsi="Arial" w:cs="Arial"/>
          <w:sz w:val="24"/>
          <w:szCs w:val="24"/>
          <w:lang w:val="sr-Cyrl-RS"/>
        </w:rPr>
        <w:t>колима</w:t>
      </w:r>
      <w:r w:rsidRPr="00474867">
        <w:rPr>
          <w:rFonts w:ascii="Arial" w:hAnsi="Arial" w:cs="Arial"/>
          <w:sz w:val="24"/>
          <w:szCs w:val="24"/>
          <w:lang w:val="ru-RU"/>
        </w:rPr>
        <w:t>)</w:t>
      </w:r>
    </w:p>
    <w:p w14:paraId="4AB134E9" w14:textId="77777777" w:rsidR="005E6091" w:rsidRPr="0047486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47A80A" w14:textId="283F6ADA" w:rsidR="00E06CA6" w:rsidRPr="00474867" w:rsidRDefault="00E06CA6" w:rsidP="00E06C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F0605">
        <w:rPr>
          <w:rFonts w:ascii="Arial" w:hAnsi="Arial" w:cs="Arial"/>
          <w:sz w:val="24"/>
          <w:szCs w:val="24"/>
          <w:lang w:val="ru-RU"/>
        </w:rPr>
        <w:t>даје</w:t>
      </w:r>
      <w:r w:rsidR="00FF0605" w:rsidRPr="00474867">
        <w:rPr>
          <w:rFonts w:ascii="Arial" w:hAnsi="Arial" w:cs="Arial"/>
          <w:sz w:val="24"/>
          <w:szCs w:val="24"/>
          <w:lang w:val="ru-RU"/>
        </w:rPr>
        <w:t xml:space="preserve"> </w:t>
      </w:r>
      <w:r w:rsidRPr="00474867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57063AF5" w14:textId="77777777" w:rsidR="005E6091" w:rsidRPr="0047486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10B31B" w14:textId="23F2E64B" w:rsidR="00A317FF" w:rsidRPr="00474867" w:rsidRDefault="00A317FF" w:rsidP="00A317FF">
      <w:pPr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7486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7486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7486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F0605">
        <w:rPr>
          <w:rFonts w:ascii="Arial" w:hAnsi="Arial" w:cs="Arial"/>
          <w:sz w:val="24"/>
          <w:szCs w:val="24"/>
          <w:lang w:val="ru-RU"/>
        </w:rPr>
        <w:t>њихов</w:t>
      </w:r>
      <w:r w:rsidRPr="0047486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0CB3CE15" w14:textId="77777777" w:rsidR="00A317FF" w:rsidRPr="00474867" w:rsidRDefault="00A317FF" w:rsidP="00502FD7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p w14:paraId="68F5A2BD" w14:textId="77777777" w:rsidR="005E6091" w:rsidRPr="00474867" w:rsidRDefault="005E6091" w:rsidP="00502FD7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02FD7" w:rsidRPr="00FF0605" w14:paraId="32BE3866" w14:textId="77777777" w:rsidTr="00EF650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27125D2" w14:textId="77777777" w:rsidR="00502FD7" w:rsidRPr="008D4225" w:rsidRDefault="00815181" w:rsidP="00EF650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95F7AC5" wp14:editId="6EF5B0BB">
                  <wp:extent cx="1012190" cy="9144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19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9C4B81D" w14:textId="77883831" w:rsidR="00815181" w:rsidRPr="00474867" w:rsidRDefault="00815181" w:rsidP="0081518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4748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FF060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="004054B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</w:t>
            </w:r>
            <w:r w:rsidRPr="004748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2</w:t>
            </w:r>
            <w:r w:rsidR="004054B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3.</w:t>
            </w:r>
            <w:bookmarkStart w:id="3" w:name="_GoBack"/>
            <w:bookmarkEnd w:id="3"/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130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4AD80DAC" w14:textId="77777777" w:rsidR="00815181" w:rsidRPr="00474867" w:rsidRDefault="00815181" w:rsidP="0081518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9150DB" w14:textId="77777777" w:rsidR="00502FD7" w:rsidRPr="00474867" w:rsidRDefault="00502FD7" w:rsidP="00EF6508">
            <w:pPr>
              <w:pStyle w:val="NoSpacing"/>
              <w:numPr>
                <w:ilvl w:val="0"/>
                <w:numId w:val="10"/>
              </w:numPr>
              <w:ind w:left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D7C571" w14:textId="77777777" w:rsidR="00502FD7" w:rsidRPr="00474867" w:rsidRDefault="00502FD7" w:rsidP="00EF650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6866B4F" w14:textId="77777777" w:rsidR="00EF3826" w:rsidRPr="00474867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2DCF8FC4" w14:textId="77777777" w:rsidR="00316B0E" w:rsidRPr="0047486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10016" w:rsidRPr="00474867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ECB126C" w14:textId="77777777" w:rsidR="00AF3B3F" w:rsidRPr="00474867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74867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E06CA6" w:rsidRPr="00474867">
        <w:rPr>
          <w:rFonts w:ascii="Arial" w:hAnsi="Arial" w:cs="Arial"/>
          <w:bCs/>
          <w:sz w:val="24"/>
          <w:szCs w:val="24"/>
          <w:lang w:val="ru-RU" w:eastAsia="en-GB"/>
        </w:rPr>
        <w:t>вност ученика: решавање задатака из прилога.</w:t>
      </w:r>
    </w:p>
    <w:p w14:paraId="1F8E5FE6" w14:textId="38798E75" w:rsidR="00E06CA6" w:rsidRPr="00474867" w:rsidRDefault="00E06CA6" w:rsidP="00E06C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86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F0605">
        <w:rPr>
          <w:rFonts w:ascii="Arial" w:hAnsi="Arial" w:cs="Arial"/>
          <w:sz w:val="24"/>
          <w:szCs w:val="24"/>
          <w:lang w:val="ru-RU"/>
        </w:rPr>
        <w:t>даје</w:t>
      </w:r>
      <w:r w:rsidR="00FF0605" w:rsidRPr="00474867">
        <w:rPr>
          <w:rFonts w:ascii="Arial" w:hAnsi="Arial" w:cs="Arial"/>
          <w:sz w:val="24"/>
          <w:szCs w:val="24"/>
          <w:lang w:val="ru-RU"/>
        </w:rPr>
        <w:t xml:space="preserve"> </w:t>
      </w:r>
      <w:r w:rsidRPr="00474867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401C9E8" w14:textId="77777777" w:rsidR="00E06CA6" w:rsidRPr="00474867" w:rsidRDefault="00E06CA6" w:rsidP="00E06CA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3AB8A78" w14:textId="7E917E2A" w:rsidR="00FA2573" w:rsidRPr="00474867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74867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5E6091" w:rsidRPr="00474867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FF0605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5E6091" w:rsidRPr="00474867">
        <w:rPr>
          <w:rFonts w:ascii="Arial" w:hAnsi="Arial" w:cs="Arial"/>
          <w:bCs/>
          <w:sz w:val="24"/>
          <w:szCs w:val="24"/>
          <w:lang w:val="ru-RU" w:eastAsia="en-GB"/>
        </w:rPr>
        <w:t xml:space="preserve">Читанка, </w:t>
      </w:r>
      <w:r w:rsidR="00FF0605" w:rsidRPr="002D38FB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E06CA6" w:rsidRPr="00474867">
        <w:rPr>
          <w:rFonts w:ascii="Arial" w:hAnsi="Arial" w:cs="Arial"/>
          <w:bCs/>
          <w:sz w:val="24"/>
          <w:szCs w:val="24"/>
          <w:lang w:val="ru-RU" w:eastAsia="en-GB"/>
        </w:rPr>
        <w:t>15</w:t>
      </w:r>
      <w:r w:rsidRPr="00474867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26EBF87C" w14:textId="77777777" w:rsidR="00E06CA6" w:rsidRPr="00474867" w:rsidRDefault="00E06CA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5A86D2F" w14:textId="77777777" w:rsidR="00E06CA6" w:rsidRPr="00474867" w:rsidRDefault="00E06CA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971907E" w14:textId="77777777" w:rsidR="00E06CA6" w:rsidRPr="00474867" w:rsidRDefault="00E06CA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4C12B9B" w14:textId="77777777" w:rsidR="00EA5195" w:rsidRPr="00474867" w:rsidRDefault="00EA519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1B2C07C" w14:textId="77777777" w:rsidR="00E06CA6" w:rsidRPr="00474867" w:rsidRDefault="00E06CA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18F3376" w14:textId="77777777" w:rsidR="00552C35" w:rsidRPr="00474867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474867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9A0448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DB5E43F" w14:textId="77777777" w:rsidR="00E06CA6" w:rsidRPr="00E06CA6" w:rsidRDefault="00E06CA6" w:rsidP="00E06CA6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</w:p>
          <w:p w14:paraId="76022F6F" w14:textId="77777777" w:rsidR="00E06CA6" w:rsidRDefault="00552C35" w:rsidP="00E06CA6">
            <w:pPr>
              <w:pStyle w:val="NoSpacing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06CA6" w:rsidRPr="00D92222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о  ц </w:t>
            </w:r>
            <w:r w:rsidR="00E06CA6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 </w:t>
            </w:r>
            <w:r w:rsidR="00E06CA6" w:rsidRPr="00D92222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п   с  о  л  </w:t>
            </w:r>
            <w:r w:rsidR="00E06CA6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</w:t>
            </w:r>
            <w:r w:rsidR="00E06CA6" w:rsidRPr="00D92222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в  и  а  (пословица)</w:t>
            </w:r>
          </w:p>
          <w:p w14:paraId="4CE2A5F1" w14:textId="77777777" w:rsidR="00E06CA6" w:rsidRPr="00D92222" w:rsidRDefault="00E06CA6" w:rsidP="00E06CA6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</w:p>
          <w:p w14:paraId="2E04E8B1" w14:textId="77777777" w:rsidR="00E06CA6" w:rsidRDefault="00E06CA6" w:rsidP="00E06CA6">
            <w:pPr>
              <w:pStyle w:val="NoSpacing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г   з   а   е  т  о   н  а   к  (загонетка)</w:t>
            </w:r>
          </w:p>
          <w:p w14:paraId="0D5F957C" w14:textId="77777777" w:rsidR="00901BFC" w:rsidRPr="00474867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01BFC" w:rsidRPr="0047486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47486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26F67EF4" w14:textId="77777777" w:rsidR="00901BFC" w:rsidRPr="00474867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47486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47486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E06CA6" w:rsidRPr="0047486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Пословице</w:t>
            </w:r>
          </w:p>
          <w:p w14:paraId="5971265D" w14:textId="77777777" w:rsidR="00E06CA6" w:rsidRPr="00474867" w:rsidRDefault="00E06CA6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4D9A1D0" w14:textId="77777777" w:rsidR="00E06CA6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Пословица је мудра истина исказана у једној реченици.</w:t>
            </w:r>
          </w:p>
          <w:p w14:paraId="0C219536" w14:textId="77777777" w:rsidR="00F32AD6" w:rsidRPr="00474867" w:rsidRDefault="00F32AD6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F65FAA0" w14:textId="77777777" w:rsidR="00E06CA6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У лажи су кратке ноге.</w:t>
            </w:r>
          </w:p>
          <w:p w14:paraId="064CCD4E" w14:textId="77777777" w:rsidR="00E06CA6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Што се чешће разговара, то се боље договара.</w:t>
            </w:r>
          </w:p>
          <w:p w14:paraId="4B6CE281" w14:textId="77777777" w:rsidR="00E06CA6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У невољи не треба плакати, него лека тражити.</w:t>
            </w:r>
          </w:p>
          <w:p w14:paraId="2B3A5F68" w14:textId="77777777" w:rsidR="00E06CA6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Два пута мери, једном сеци.</w:t>
            </w:r>
          </w:p>
          <w:p w14:paraId="796AEBE0" w14:textId="77777777" w:rsidR="00E06CA6" w:rsidRPr="00474867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Гледај напред, али се осврни и назад.</w:t>
            </w:r>
          </w:p>
          <w:p w14:paraId="15E7DB13" w14:textId="77777777" w:rsidR="00E06CA6" w:rsidRPr="00474867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ACC348D" w14:textId="77777777" w:rsidR="00E06CA6" w:rsidRPr="00474867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</w:t>
            </w:r>
            <w:r w:rsidRPr="00474867">
              <w:rPr>
                <w:rFonts w:ascii="Arial" w:hAnsi="Arial" w:cs="Arial"/>
                <w:b/>
                <w:sz w:val="24"/>
                <w:szCs w:val="24"/>
                <w:lang w:val="ru-RU"/>
              </w:rPr>
              <w:t>Народне загонетке</w:t>
            </w:r>
          </w:p>
          <w:p w14:paraId="0708FE76" w14:textId="77777777" w:rsidR="00E06CA6" w:rsidRPr="00474867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F16A471" w14:textId="1911DE60" w:rsidR="00E06CA6" w:rsidRPr="00474867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Народне загонетке су </w:t>
            </w:r>
            <w:r w:rsidR="00FF0605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настале </w:t>
            </w: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давно. Народ их је </w:t>
            </w:r>
            <w:r w:rsidR="00FF0605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преносио </w:t>
            </w: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усмено. Највећи број наших народних загонетака сакупио је Вук Стефановић Караџић.</w:t>
            </w:r>
          </w:p>
          <w:p w14:paraId="22AF905E" w14:textId="77777777" w:rsidR="00E06CA6" w:rsidRPr="00474867" w:rsidRDefault="00E06CA6" w:rsidP="00E06C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422FCE" w14:textId="77777777" w:rsidR="00E06CA6" w:rsidRPr="00474867" w:rsidRDefault="00E06CA6" w:rsidP="00E06C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Нит шушну, нит бушну,</w:t>
            </w:r>
          </w:p>
          <w:p w14:paraId="3A30BA84" w14:textId="77777777" w:rsidR="00E06CA6" w:rsidRPr="00474867" w:rsidRDefault="00E06CA6" w:rsidP="00E06C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а у кућу дође. (мрак)</w:t>
            </w:r>
          </w:p>
          <w:p w14:paraId="7A703B22" w14:textId="77777777" w:rsidR="00E06CA6" w:rsidRPr="00474867" w:rsidRDefault="00E06CA6" w:rsidP="00E06C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E9977BF" w14:textId="77777777" w:rsidR="00E06CA6" w:rsidRPr="00474867" w:rsidRDefault="00E06CA6" w:rsidP="00E06C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Сивило, белило, по небу се вије,</w:t>
            </w:r>
          </w:p>
          <w:p w14:paraId="20939F8C" w14:textId="77777777" w:rsidR="00E06CA6" w:rsidRPr="00474867" w:rsidRDefault="00E06CA6" w:rsidP="00E06C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иза њега Сунце понекад се крије. (облак)</w:t>
            </w:r>
          </w:p>
          <w:p w14:paraId="5A5C8A6F" w14:textId="77777777" w:rsidR="00E06CA6" w:rsidRPr="00474867" w:rsidRDefault="00E06CA6" w:rsidP="00E06C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37B697" w14:textId="77777777" w:rsidR="00E06CA6" w:rsidRPr="00474867" w:rsidRDefault="00E06CA6" w:rsidP="00E06C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>Четири брата путем трче,</w:t>
            </w:r>
          </w:p>
          <w:p w14:paraId="136498C6" w14:textId="5D8CC45E" w:rsidR="00E06CA6" w:rsidRPr="00E06CA6" w:rsidRDefault="00E06CA6" w:rsidP="00E06C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74867">
              <w:rPr>
                <w:rFonts w:ascii="Arial" w:hAnsi="Arial" w:cs="Arial"/>
                <w:sz w:val="24"/>
                <w:szCs w:val="24"/>
                <w:lang w:val="ru-RU"/>
              </w:rPr>
              <w:t xml:space="preserve">један другога не могу стићи. </w:t>
            </w:r>
            <w:r w:rsidRPr="00474867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474867">
              <w:rPr>
                <w:rFonts w:ascii="Arial" w:hAnsi="Arial" w:cs="Arial"/>
                <w:sz w:val="24"/>
                <w:szCs w:val="24"/>
              </w:rPr>
              <w:t>точкови</w:t>
            </w:r>
            <w:proofErr w:type="spellEnd"/>
            <w:r w:rsidRPr="0047486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4867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47486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4867" w:rsidRPr="00474867">
              <w:rPr>
                <w:rFonts w:ascii="Arial" w:hAnsi="Arial" w:cs="Arial"/>
                <w:sz w:val="24"/>
                <w:szCs w:val="24"/>
                <w:lang w:val="sr-Cyrl-RS"/>
              </w:rPr>
              <w:t>колима</w:t>
            </w:r>
            <w:r w:rsidRPr="0047486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5459636" w14:textId="77777777" w:rsidR="00E06CA6" w:rsidRPr="00E06CA6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719749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4C56D6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5024C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44551C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5F4F1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69A1FC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7813B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199452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FE8B5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34357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F4CEC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ACB3DB" w14:textId="77777777" w:rsidR="00324379" w:rsidRDefault="00324379" w:rsidP="0032437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lastRenderedPageBreak/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27CA80E" w14:textId="77777777" w:rsidR="00010016" w:rsidRPr="00010016" w:rsidRDefault="00010016" w:rsidP="00324379">
      <w:pPr>
        <w:rPr>
          <w:rFonts w:ascii="Arial" w:hAnsi="Arial" w:cs="Arial"/>
          <w:b/>
          <w:sz w:val="24"/>
          <w:szCs w:val="24"/>
        </w:rPr>
      </w:pPr>
    </w:p>
    <w:p w14:paraId="63481692" w14:textId="77777777" w:rsidR="00010016" w:rsidRDefault="00010016" w:rsidP="00324379">
      <w:pPr>
        <w:rPr>
          <w:rFonts w:ascii="Arial" w:hAnsi="Arial" w:cs="Arial"/>
          <w:b/>
          <w:sz w:val="24"/>
          <w:szCs w:val="24"/>
        </w:rPr>
      </w:pPr>
    </w:p>
    <w:p w14:paraId="5F96D80C" w14:textId="77777777" w:rsidR="00010016" w:rsidRPr="00010016" w:rsidRDefault="00010016" w:rsidP="00324379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Наставни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лист</w:t>
      </w:r>
      <w:proofErr w:type="spellEnd"/>
    </w:p>
    <w:p w14:paraId="38EB2B9C" w14:textId="77777777" w:rsidR="00432643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F4E50D" w14:textId="77777777" w:rsidR="00324379" w:rsidRDefault="00324379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</w:t>
      </w:r>
      <w:r w:rsidR="00EA5195">
        <w:rPr>
          <w:rFonts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24379">
        <w:rPr>
          <w:rFonts w:ascii="Arial" w:hAnsi="Arial" w:cs="Arial"/>
          <w:sz w:val="28"/>
          <w:szCs w:val="28"/>
        </w:rPr>
        <w:t>Пословице</w:t>
      </w:r>
      <w:proofErr w:type="spellEnd"/>
      <w:r w:rsidRPr="00324379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324379">
        <w:rPr>
          <w:rFonts w:ascii="Arial" w:hAnsi="Arial" w:cs="Arial"/>
          <w:sz w:val="28"/>
          <w:szCs w:val="28"/>
        </w:rPr>
        <w:t>загонетке</w:t>
      </w:r>
      <w:proofErr w:type="spellEnd"/>
    </w:p>
    <w:p w14:paraId="3E03F459" w14:textId="77777777" w:rsidR="00324379" w:rsidRDefault="00324379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p w14:paraId="38C1BEE4" w14:textId="77777777" w:rsidR="00324379" w:rsidRDefault="00324379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 </w:t>
      </w:r>
      <w:proofErr w:type="spellStart"/>
      <w:r>
        <w:rPr>
          <w:rFonts w:ascii="Arial" w:hAnsi="Arial" w:cs="Arial"/>
          <w:sz w:val="28"/>
          <w:szCs w:val="28"/>
        </w:rPr>
        <w:t>Доврши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започете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пословице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7BC51262" w14:textId="77777777" w:rsidR="00324379" w:rsidRPr="00474867" w:rsidRDefault="00D63DBA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Пријатељ се у  _____________   _____________ .</w:t>
      </w:r>
    </w:p>
    <w:p w14:paraId="525F2679" w14:textId="77777777" w:rsidR="00324379" w:rsidRPr="00474867" w:rsidRDefault="00D63DBA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У лажи су  _____________  ___________ .</w:t>
      </w:r>
    </w:p>
    <w:p w14:paraId="2753C6F3" w14:textId="77777777" w:rsidR="00D63DBA" w:rsidRPr="00474867" w:rsidRDefault="00D63DBA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54042DB2" w14:textId="77777777" w:rsidR="00324379" w:rsidRPr="00474867" w:rsidRDefault="00324379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2. Сложи слогове тако да добијеш пословицу.</w:t>
      </w:r>
    </w:p>
    <w:p w14:paraId="3F59E233" w14:textId="77777777" w:rsidR="00D63DBA" w:rsidRPr="00474867" w:rsidRDefault="00D63DBA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Ко  ди</w:t>
      </w:r>
      <w:r w:rsidRPr="00474867">
        <w:rPr>
          <w:rFonts w:ascii="Arial" w:hAnsi="Arial" w:cs="Arial"/>
          <w:b/>
          <w:sz w:val="36"/>
          <w:szCs w:val="36"/>
          <w:lang w:val="ru-RU"/>
        </w:rPr>
        <w:t>,</w:t>
      </w:r>
      <w:r w:rsidRPr="00474867">
        <w:rPr>
          <w:rFonts w:ascii="Arial" w:hAnsi="Arial" w:cs="Arial"/>
          <w:sz w:val="28"/>
          <w:szCs w:val="28"/>
          <w:lang w:val="ru-RU"/>
        </w:rPr>
        <w:t xml:space="preserve">   ра  не   ји   бо   се   ди</w:t>
      </w:r>
      <w:r w:rsidRPr="00474867">
        <w:rPr>
          <w:rFonts w:ascii="Arial" w:hAnsi="Arial" w:cs="Arial"/>
          <w:sz w:val="36"/>
          <w:szCs w:val="36"/>
          <w:lang w:val="ru-RU"/>
        </w:rPr>
        <w:t xml:space="preserve">. </w:t>
      </w:r>
      <w:r w:rsidRPr="00474867">
        <w:rPr>
          <w:rFonts w:ascii="Arial" w:hAnsi="Arial" w:cs="Arial"/>
          <w:sz w:val="28"/>
          <w:szCs w:val="28"/>
          <w:lang w:val="ru-RU"/>
        </w:rPr>
        <w:t xml:space="preserve">  гла</w:t>
      </w:r>
    </w:p>
    <w:p w14:paraId="7647A4E0" w14:textId="77777777" w:rsidR="00EA5195" w:rsidRPr="00474867" w:rsidRDefault="00EA5195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________________________________________________</w:t>
      </w:r>
    </w:p>
    <w:p w14:paraId="358D2A39" w14:textId="77777777" w:rsidR="00324379" w:rsidRPr="00474867" w:rsidRDefault="00324379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3. Реши загонетке. Нацртај та решења.</w:t>
      </w:r>
    </w:p>
    <w:p w14:paraId="0399A880" w14:textId="77777777" w:rsidR="00324379" w:rsidRPr="00474867" w:rsidRDefault="00324379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Оца нема,                          Беле коке</w:t>
      </w:r>
    </w:p>
    <w:p w14:paraId="38E1D72B" w14:textId="77777777" w:rsidR="00324379" w:rsidRPr="00474867" w:rsidRDefault="00324379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мајке нема,                        с неба пале,</w:t>
      </w:r>
    </w:p>
    <w:p w14:paraId="4B086DF4" w14:textId="77777777" w:rsidR="00324379" w:rsidRPr="00474867" w:rsidRDefault="00324379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а свако јутро                      наша врата</w:t>
      </w:r>
    </w:p>
    <w:p w14:paraId="1D6F019C" w14:textId="77777777" w:rsidR="00324379" w:rsidRPr="00474867" w:rsidRDefault="00324379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се рађа.                              затрпале.</w:t>
      </w:r>
    </w:p>
    <w:p w14:paraId="469D7A97" w14:textId="77777777" w:rsidR="00D63DBA" w:rsidRPr="00474867" w:rsidRDefault="00D63DBA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2274C02F" w14:textId="77777777" w:rsidR="00D63DBA" w:rsidRPr="00474867" w:rsidRDefault="00D63DBA" w:rsidP="00D63DB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Решења:</w:t>
      </w:r>
    </w:p>
    <w:p w14:paraId="73FD8FEE" w14:textId="77777777" w:rsidR="00D63DBA" w:rsidRPr="00474867" w:rsidRDefault="00EA5195" w:rsidP="00D63DB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 xml:space="preserve">1. </w:t>
      </w:r>
      <w:r w:rsidR="00D63DBA" w:rsidRPr="00474867">
        <w:rPr>
          <w:rFonts w:ascii="Arial" w:hAnsi="Arial" w:cs="Arial"/>
          <w:sz w:val="28"/>
          <w:szCs w:val="28"/>
          <w:lang w:val="ru-RU"/>
        </w:rPr>
        <w:t xml:space="preserve">Пријатељ се у невољи познаје.  </w:t>
      </w:r>
    </w:p>
    <w:p w14:paraId="61879AE4" w14:textId="77777777" w:rsidR="00D63DBA" w:rsidRPr="00474867" w:rsidRDefault="00D63DBA" w:rsidP="00D63DB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У лажи су кратке ноге.</w:t>
      </w:r>
    </w:p>
    <w:p w14:paraId="2A4DF95E" w14:textId="77777777" w:rsidR="00D63DBA" w:rsidRPr="00474867" w:rsidRDefault="00D63DBA" w:rsidP="00D63DB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2. Ко ради, не боји се глади.</w:t>
      </w:r>
    </w:p>
    <w:p w14:paraId="0C644B24" w14:textId="77777777" w:rsidR="00D63DBA" w:rsidRDefault="00D63DBA" w:rsidP="00D63DB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</w:t>
      </w:r>
    </w:p>
    <w:p w14:paraId="7EA35C32" w14:textId="77777777" w:rsidR="00D63DBA" w:rsidRPr="00474867" w:rsidRDefault="00D63DBA" w:rsidP="00D63DB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Оца нема,                          Беле коке</w:t>
      </w:r>
    </w:p>
    <w:p w14:paraId="5C14EC3D" w14:textId="77777777" w:rsidR="00D63DBA" w:rsidRPr="00474867" w:rsidRDefault="00D63DBA" w:rsidP="00D63DB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мајке нема,                        с неба пале,</w:t>
      </w:r>
    </w:p>
    <w:p w14:paraId="29B7C697" w14:textId="77777777" w:rsidR="00D63DBA" w:rsidRPr="00474867" w:rsidRDefault="00D63DBA" w:rsidP="00D63DB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474867">
        <w:rPr>
          <w:rFonts w:ascii="Arial" w:hAnsi="Arial" w:cs="Arial"/>
          <w:sz w:val="28"/>
          <w:szCs w:val="28"/>
          <w:lang w:val="ru-RU"/>
        </w:rPr>
        <w:t>а свако јутро                      наша врата</w:t>
      </w:r>
    </w:p>
    <w:p w14:paraId="0A4A4DF3" w14:textId="77777777" w:rsidR="00D63DBA" w:rsidRDefault="00D63DBA" w:rsidP="00D63DB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  <w:r w:rsidRPr="00474867">
        <w:rPr>
          <w:rFonts w:ascii="Arial" w:hAnsi="Arial" w:cs="Arial"/>
          <w:sz w:val="28"/>
          <w:szCs w:val="28"/>
          <w:lang w:val="ru-RU"/>
        </w:rPr>
        <w:t xml:space="preserve">се рађа.                              </w:t>
      </w:r>
      <w:proofErr w:type="spellStart"/>
      <w:r>
        <w:rPr>
          <w:rFonts w:ascii="Arial" w:hAnsi="Arial" w:cs="Arial"/>
          <w:sz w:val="28"/>
          <w:szCs w:val="28"/>
        </w:rPr>
        <w:t>затрпале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5F9D1481" w14:textId="77777777" w:rsidR="00D63DBA" w:rsidRPr="00324379" w:rsidRDefault="00D63DBA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Сунце</w:t>
      </w:r>
      <w:proofErr w:type="spellEnd"/>
      <w:r>
        <w:rPr>
          <w:rFonts w:ascii="Arial" w:hAnsi="Arial" w:cs="Arial"/>
          <w:sz w:val="28"/>
          <w:szCs w:val="28"/>
        </w:rPr>
        <w:t xml:space="preserve">)   </w:t>
      </w:r>
      <w:proofErr w:type="gramEnd"/>
      <w:r>
        <w:rPr>
          <w:rFonts w:ascii="Arial" w:hAnsi="Arial" w:cs="Arial"/>
          <w:sz w:val="28"/>
          <w:szCs w:val="28"/>
        </w:rPr>
        <w:t xml:space="preserve">                            (</w:t>
      </w:r>
      <w:proofErr w:type="spellStart"/>
      <w:r>
        <w:rPr>
          <w:rFonts w:ascii="Arial" w:hAnsi="Arial" w:cs="Arial"/>
          <w:sz w:val="28"/>
          <w:szCs w:val="28"/>
        </w:rPr>
        <w:t>снег</w:t>
      </w:r>
      <w:proofErr w:type="spellEnd"/>
      <w:r>
        <w:rPr>
          <w:rFonts w:ascii="Arial" w:hAnsi="Arial" w:cs="Arial"/>
          <w:sz w:val="28"/>
          <w:szCs w:val="28"/>
        </w:rPr>
        <w:t>)</w:t>
      </w:r>
    </w:p>
    <w:sectPr w:rsidR="00D63DBA" w:rsidRPr="00324379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20CEE" w14:textId="77777777" w:rsidR="00DC0783" w:rsidRDefault="00DC0783" w:rsidP="002C7784">
      <w:r>
        <w:separator/>
      </w:r>
    </w:p>
  </w:endnote>
  <w:endnote w:type="continuationSeparator" w:id="0">
    <w:p w14:paraId="41B3A6F4" w14:textId="77777777" w:rsidR="00DC0783" w:rsidRDefault="00DC078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3F5FA" w14:textId="77777777" w:rsidR="008F6F1A" w:rsidRDefault="008F6F1A">
    <w:pPr>
      <w:pStyle w:val="Footer"/>
      <w:jc w:val="right"/>
    </w:pPr>
  </w:p>
  <w:p w14:paraId="2CA035CA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1D080" w14:textId="77777777" w:rsidR="00DC0783" w:rsidRDefault="00DC0783" w:rsidP="002C7784">
      <w:r>
        <w:separator/>
      </w:r>
    </w:p>
  </w:footnote>
  <w:footnote w:type="continuationSeparator" w:id="0">
    <w:p w14:paraId="05997F1B" w14:textId="77777777" w:rsidR="00DC0783" w:rsidRDefault="00DC078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563C2"/>
    <w:multiLevelType w:val="hybridMultilevel"/>
    <w:tmpl w:val="85CEC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0016"/>
    <w:rsid w:val="00011BA0"/>
    <w:rsid w:val="00020620"/>
    <w:rsid w:val="00046F23"/>
    <w:rsid w:val="00051196"/>
    <w:rsid w:val="0006546B"/>
    <w:rsid w:val="000A6813"/>
    <w:rsid w:val="000C0056"/>
    <w:rsid w:val="000E0253"/>
    <w:rsid w:val="000E555F"/>
    <w:rsid w:val="001017B3"/>
    <w:rsid w:val="001217A1"/>
    <w:rsid w:val="00123FDB"/>
    <w:rsid w:val="0012739F"/>
    <w:rsid w:val="0016311C"/>
    <w:rsid w:val="00173331"/>
    <w:rsid w:val="0019456A"/>
    <w:rsid w:val="001B3A81"/>
    <w:rsid w:val="001E7D78"/>
    <w:rsid w:val="00202FFF"/>
    <w:rsid w:val="002066B5"/>
    <w:rsid w:val="002142BF"/>
    <w:rsid w:val="00223A05"/>
    <w:rsid w:val="0023719F"/>
    <w:rsid w:val="00250BD9"/>
    <w:rsid w:val="00256359"/>
    <w:rsid w:val="00256AB0"/>
    <w:rsid w:val="0027375E"/>
    <w:rsid w:val="002800C9"/>
    <w:rsid w:val="00280BDE"/>
    <w:rsid w:val="002A19F3"/>
    <w:rsid w:val="002C7784"/>
    <w:rsid w:val="00311D58"/>
    <w:rsid w:val="00316B0E"/>
    <w:rsid w:val="00324379"/>
    <w:rsid w:val="003274DE"/>
    <w:rsid w:val="00331337"/>
    <w:rsid w:val="00344A6B"/>
    <w:rsid w:val="00347F52"/>
    <w:rsid w:val="00372C47"/>
    <w:rsid w:val="00383019"/>
    <w:rsid w:val="00385CEC"/>
    <w:rsid w:val="003B66CF"/>
    <w:rsid w:val="003E6C96"/>
    <w:rsid w:val="004054BA"/>
    <w:rsid w:val="00415ECE"/>
    <w:rsid w:val="0042013D"/>
    <w:rsid w:val="00432643"/>
    <w:rsid w:val="00474867"/>
    <w:rsid w:val="0048422C"/>
    <w:rsid w:val="0049224D"/>
    <w:rsid w:val="004D2FCE"/>
    <w:rsid w:val="004D63DC"/>
    <w:rsid w:val="004D6E02"/>
    <w:rsid w:val="004F08EE"/>
    <w:rsid w:val="00501ED1"/>
    <w:rsid w:val="00502FD7"/>
    <w:rsid w:val="00504F66"/>
    <w:rsid w:val="00504FCF"/>
    <w:rsid w:val="00506F51"/>
    <w:rsid w:val="005152B2"/>
    <w:rsid w:val="00537A90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5E6091"/>
    <w:rsid w:val="006012E3"/>
    <w:rsid w:val="00605659"/>
    <w:rsid w:val="00613016"/>
    <w:rsid w:val="00623164"/>
    <w:rsid w:val="00634CE3"/>
    <w:rsid w:val="00652603"/>
    <w:rsid w:val="00670BB0"/>
    <w:rsid w:val="0067168F"/>
    <w:rsid w:val="006746D0"/>
    <w:rsid w:val="006B7005"/>
    <w:rsid w:val="006C6248"/>
    <w:rsid w:val="006F7E8A"/>
    <w:rsid w:val="00725367"/>
    <w:rsid w:val="00761799"/>
    <w:rsid w:val="007705E5"/>
    <w:rsid w:val="00815181"/>
    <w:rsid w:val="00833710"/>
    <w:rsid w:val="00847722"/>
    <w:rsid w:val="008503BA"/>
    <w:rsid w:val="008801EF"/>
    <w:rsid w:val="008A0F84"/>
    <w:rsid w:val="008A7A8C"/>
    <w:rsid w:val="008C649D"/>
    <w:rsid w:val="008D7DF7"/>
    <w:rsid w:val="008E6BD1"/>
    <w:rsid w:val="008F3F03"/>
    <w:rsid w:val="008F4497"/>
    <w:rsid w:val="008F6F1A"/>
    <w:rsid w:val="00901BFC"/>
    <w:rsid w:val="009059A5"/>
    <w:rsid w:val="009161E6"/>
    <w:rsid w:val="0092175A"/>
    <w:rsid w:val="0092372E"/>
    <w:rsid w:val="009538F5"/>
    <w:rsid w:val="00986A0E"/>
    <w:rsid w:val="009A0F53"/>
    <w:rsid w:val="009B702B"/>
    <w:rsid w:val="009C1C28"/>
    <w:rsid w:val="009C3BA6"/>
    <w:rsid w:val="00A12104"/>
    <w:rsid w:val="00A317FF"/>
    <w:rsid w:val="00A4377D"/>
    <w:rsid w:val="00A66D71"/>
    <w:rsid w:val="00A72314"/>
    <w:rsid w:val="00AB5D43"/>
    <w:rsid w:val="00AB7C83"/>
    <w:rsid w:val="00AC479B"/>
    <w:rsid w:val="00AE5D74"/>
    <w:rsid w:val="00AF3B3F"/>
    <w:rsid w:val="00B122F1"/>
    <w:rsid w:val="00B41935"/>
    <w:rsid w:val="00B92EFA"/>
    <w:rsid w:val="00BA6C55"/>
    <w:rsid w:val="00C21213"/>
    <w:rsid w:val="00C26DD0"/>
    <w:rsid w:val="00C32CEF"/>
    <w:rsid w:val="00C4786B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35902"/>
    <w:rsid w:val="00D63DBA"/>
    <w:rsid w:val="00D92222"/>
    <w:rsid w:val="00D97163"/>
    <w:rsid w:val="00DA3C24"/>
    <w:rsid w:val="00DA4822"/>
    <w:rsid w:val="00DB1FDB"/>
    <w:rsid w:val="00DC0782"/>
    <w:rsid w:val="00DC0783"/>
    <w:rsid w:val="00DD7A83"/>
    <w:rsid w:val="00DE4A9A"/>
    <w:rsid w:val="00DE6D06"/>
    <w:rsid w:val="00E06CA6"/>
    <w:rsid w:val="00E2567B"/>
    <w:rsid w:val="00E52747"/>
    <w:rsid w:val="00EA5195"/>
    <w:rsid w:val="00EB4451"/>
    <w:rsid w:val="00EB6316"/>
    <w:rsid w:val="00EC2F8D"/>
    <w:rsid w:val="00EC605D"/>
    <w:rsid w:val="00ED69DD"/>
    <w:rsid w:val="00EF3826"/>
    <w:rsid w:val="00F01E8D"/>
    <w:rsid w:val="00F06C5B"/>
    <w:rsid w:val="00F1643D"/>
    <w:rsid w:val="00F22EB7"/>
    <w:rsid w:val="00F32AD6"/>
    <w:rsid w:val="00F579BE"/>
    <w:rsid w:val="00F61B11"/>
    <w:rsid w:val="00F81DB4"/>
    <w:rsid w:val="00F834D1"/>
    <w:rsid w:val="00F915FC"/>
    <w:rsid w:val="00FA2573"/>
    <w:rsid w:val="00FA6BF0"/>
    <w:rsid w:val="00FE0CA5"/>
    <w:rsid w:val="00FF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EC11E"/>
  <w15:docId w15:val="{D90272BD-A57D-49A9-9F0F-2A3F13D6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F1176-1214-4311-955D-6CA0A62C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2019-11-28T12:06:00Z</dcterms:created>
  <dcterms:modified xsi:type="dcterms:W3CDTF">2019-11-28T12:06:00Z</dcterms:modified>
</cp:coreProperties>
</file>